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7760" w14:textId="5ED371C9" w:rsidR="0038704C" w:rsidRDefault="0038704C"/>
    <w:p w14:paraId="70C10B7A" w14:textId="38E230E5" w:rsidR="00326C39" w:rsidRDefault="00326C39"/>
    <w:p w14:paraId="587A987B" w14:textId="723897F9" w:rsidR="00326C39" w:rsidRDefault="00326C39"/>
    <w:p w14:paraId="4348EFCF" w14:textId="65C708FF" w:rsidR="00326C39" w:rsidRDefault="00326C3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</w:t>
      </w:r>
      <w:r w:rsidRPr="00326C39">
        <w:rPr>
          <w:b/>
          <w:bCs/>
          <w:sz w:val="32"/>
          <w:szCs w:val="32"/>
          <w:u w:val="single"/>
        </w:rPr>
        <w:t>ISU SYMPHONY FALL, 2021 SEMESTER – STRING AUDITIONS</w:t>
      </w:r>
    </w:p>
    <w:p w14:paraId="7A4AC140" w14:textId="1FB0FA20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Sunday, August 15, 2021 – KEMP RECITAL HALL</w:t>
      </w:r>
    </w:p>
    <w:p w14:paraId="63786F25" w14:textId="6FE26A5B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7143">
        <w:rPr>
          <w:b/>
          <w:bCs/>
        </w:rPr>
        <w:t xml:space="preserve">       </w:t>
      </w:r>
      <w:r>
        <w:rPr>
          <w:b/>
          <w:bCs/>
        </w:rPr>
        <w:t>1</w:t>
      </w:r>
      <w:r w:rsidR="00E162A8">
        <w:rPr>
          <w:b/>
          <w:bCs/>
        </w:rPr>
        <w:t>0</w:t>
      </w:r>
      <w:r>
        <w:rPr>
          <w:b/>
          <w:bCs/>
        </w:rPr>
        <w:t xml:space="preserve">:00 AM </w:t>
      </w:r>
      <w:r w:rsidR="007E05C7">
        <w:rPr>
          <w:b/>
          <w:bCs/>
        </w:rPr>
        <w:t>Cello</w:t>
      </w:r>
    </w:p>
    <w:p w14:paraId="214BDCC4" w14:textId="47835D30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7143">
        <w:rPr>
          <w:b/>
          <w:bCs/>
        </w:rPr>
        <w:t xml:space="preserve">       </w:t>
      </w:r>
      <w:r w:rsidR="00E162A8">
        <w:rPr>
          <w:b/>
          <w:bCs/>
        </w:rPr>
        <w:t>11:00 AM</w:t>
      </w:r>
      <w:r>
        <w:rPr>
          <w:b/>
          <w:bCs/>
        </w:rPr>
        <w:t xml:space="preserve"> </w:t>
      </w:r>
      <w:r w:rsidR="007E05C7">
        <w:rPr>
          <w:b/>
          <w:bCs/>
        </w:rPr>
        <w:t>Double Basses</w:t>
      </w:r>
    </w:p>
    <w:p w14:paraId="131F901F" w14:textId="4E70CF58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7143">
        <w:rPr>
          <w:b/>
          <w:bCs/>
        </w:rPr>
        <w:t xml:space="preserve">       </w:t>
      </w:r>
      <w:r>
        <w:rPr>
          <w:b/>
          <w:bCs/>
        </w:rPr>
        <w:t>1:00 PM Violas</w:t>
      </w:r>
    </w:p>
    <w:p w14:paraId="569E26D2" w14:textId="445E105D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7143">
        <w:rPr>
          <w:b/>
          <w:bCs/>
        </w:rPr>
        <w:t xml:space="preserve">       </w:t>
      </w:r>
      <w:r>
        <w:rPr>
          <w:b/>
          <w:bCs/>
        </w:rPr>
        <w:t>2:00 PM Violins</w:t>
      </w:r>
    </w:p>
    <w:p w14:paraId="63616550" w14:textId="2A78AA12" w:rsidR="00326C39" w:rsidRDefault="00326C39">
      <w:pPr>
        <w:rPr>
          <w:b/>
          <w:bCs/>
        </w:rPr>
      </w:pPr>
    </w:p>
    <w:p w14:paraId="72213F9D" w14:textId="322B72DA" w:rsidR="00326C39" w:rsidRDefault="00326C39">
      <w:pPr>
        <w:rPr>
          <w:b/>
          <w:bCs/>
        </w:rPr>
      </w:pPr>
      <w:r>
        <w:rPr>
          <w:b/>
          <w:bCs/>
        </w:rPr>
        <w:tab/>
      </w:r>
      <w:r w:rsidR="00477143">
        <w:rPr>
          <w:b/>
          <w:bCs/>
        </w:rPr>
        <w:t xml:space="preserve">                  </w:t>
      </w:r>
      <w:r>
        <w:rPr>
          <w:b/>
          <w:bCs/>
        </w:rPr>
        <w:t>Repertoire: Haydn SYMPHONY NO. 100 “Military”</w:t>
      </w:r>
    </w:p>
    <w:p w14:paraId="0E5AEBD4" w14:textId="7F724848" w:rsidR="00326C39" w:rsidRDefault="00326C3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="00477143">
        <w:rPr>
          <w:b/>
          <w:bCs/>
        </w:rPr>
        <w:t xml:space="preserve">      </w:t>
      </w:r>
      <w:r>
        <w:rPr>
          <w:b/>
          <w:bCs/>
        </w:rPr>
        <w:t>Rossini – Overture to “William Tell”</w:t>
      </w:r>
    </w:p>
    <w:p w14:paraId="4F23C0FF" w14:textId="4EC5C014" w:rsidR="00326C39" w:rsidRDefault="00326C39">
      <w:pPr>
        <w:rPr>
          <w:b/>
          <w:bCs/>
        </w:rPr>
      </w:pPr>
      <w:r>
        <w:rPr>
          <w:b/>
          <w:bCs/>
        </w:rPr>
        <w:t>VIOLINS:</w:t>
      </w:r>
    </w:p>
    <w:p w14:paraId="1366A792" w14:textId="2D7440F8" w:rsidR="00326C39" w:rsidRDefault="00326C39" w:rsidP="00326C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Haydn: P. 1 Introduction </w:t>
      </w:r>
      <w:r w:rsidR="00477143">
        <w:rPr>
          <w:b/>
          <w:bCs/>
        </w:rPr>
        <w:t xml:space="preserve">Beginning </w:t>
      </w:r>
      <w:r>
        <w:rPr>
          <w:b/>
          <w:bCs/>
        </w:rPr>
        <w:t xml:space="preserve">– </w:t>
      </w:r>
      <w:r w:rsidR="00477143">
        <w:rPr>
          <w:b/>
          <w:bCs/>
        </w:rPr>
        <w:t>L</w:t>
      </w:r>
      <w:r>
        <w:rPr>
          <w:b/>
          <w:bCs/>
        </w:rPr>
        <w:t>etter B</w:t>
      </w:r>
    </w:p>
    <w:p w14:paraId="65A4C9A7" w14:textId="43442E27" w:rsidR="00326C39" w:rsidRDefault="00326C39" w:rsidP="00326C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Haydn: P. 8 IV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Presto – </w:t>
      </w:r>
      <w:r w:rsidR="00477143">
        <w:rPr>
          <w:b/>
          <w:bCs/>
        </w:rPr>
        <w:t>L</w:t>
      </w:r>
      <w:r>
        <w:rPr>
          <w:b/>
          <w:bCs/>
        </w:rPr>
        <w:t>etter S</w:t>
      </w:r>
    </w:p>
    <w:p w14:paraId="0E0B82A3" w14:textId="3ED170F6" w:rsidR="00326C39" w:rsidRDefault="00326C39" w:rsidP="00326C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Rossini: Allegro vivace 2/4 – </w:t>
      </w:r>
      <w:r w:rsidR="00477143">
        <w:rPr>
          <w:b/>
          <w:bCs/>
        </w:rPr>
        <w:t>L</w:t>
      </w:r>
      <w:r>
        <w:rPr>
          <w:b/>
          <w:bCs/>
        </w:rPr>
        <w:t xml:space="preserve">etter </w:t>
      </w:r>
      <w:r w:rsidR="00BF3CEB">
        <w:rPr>
          <w:b/>
          <w:bCs/>
        </w:rPr>
        <w:t xml:space="preserve">H – Letter </w:t>
      </w:r>
      <w:r>
        <w:rPr>
          <w:b/>
          <w:bCs/>
        </w:rPr>
        <w:t>M</w:t>
      </w:r>
    </w:p>
    <w:p w14:paraId="12E52CCD" w14:textId="11B61A70" w:rsidR="00326C39" w:rsidRDefault="00326C39" w:rsidP="00326C39">
      <w:pPr>
        <w:rPr>
          <w:b/>
          <w:bCs/>
        </w:rPr>
      </w:pPr>
    </w:p>
    <w:p w14:paraId="1220E271" w14:textId="22203D5E" w:rsidR="00326C39" w:rsidRDefault="00326C39" w:rsidP="00326C39">
      <w:pPr>
        <w:rPr>
          <w:b/>
          <w:bCs/>
        </w:rPr>
      </w:pPr>
      <w:r>
        <w:rPr>
          <w:b/>
          <w:bCs/>
        </w:rPr>
        <w:t>VIOLAS:</w:t>
      </w:r>
    </w:p>
    <w:p w14:paraId="49DF079B" w14:textId="283F7E5E" w:rsidR="00326C39" w:rsidRDefault="00326C39" w:rsidP="00326C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 Meas. 105-157</w:t>
      </w:r>
    </w:p>
    <w:p w14:paraId="6BC9C85E" w14:textId="26DF9A6A" w:rsidR="00326C39" w:rsidRDefault="00326C39" w:rsidP="00326C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Letter H – end of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</w:t>
      </w:r>
    </w:p>
    <w:p w14:paraId="422D191B" w14:textId="73D69F7C" w:rsidR="00326C39" w:rsidRDefault="00326C39" w:rsidP="00326C3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Haydn: IV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</w:t>
      </w:r>
      <w:r w:rsidR="00477143">
        <w:rPr>
          <w:b/>
          <w:bCs/>
        </w:rPr>
        <w:t xml:space="preserve">Presto </w:t>
      </w:r>
      <w:r>
        <w:rPr>
          <w:b/>
          <w:bCs/>
        </w:rPr>
        <w:t xml:space="preserve">Letter W – </w:t>
      </w:r>
      <w:r w:rsidR="00477143">
        <w:rPr>
          <w:b/>
          <w:bCs/>
        </w:rPr>
        <w:t xml:space="preserve">Letter </w:t>
      </w:r>
      <w:r>
        <w:rPr>
          <w:b/>
          <w:bCs/>
        </w:rPr>
        <w:t xml:space="preserve">X, </w:t>
      </w:r>
      <w:r w:rsidR="00477143">
        <w:rPr>
          <w:b/>
          <w:bCs/>
        </w:rPr>
        <w:t>L</w:t>
      </w:r>
      <w:r>
        <w:rPr>
          <w:b/>
          <w:bCs/>
        </w:rPr>
        <w:t>etter Z – end</w:t>
      </w:r>
      <w:r w:rsidR="00477143">
        <w:rPr>
          <w:b/>
          <w:bCs/>
        </w:rPr>
        <w:t xml:space="preserve"> of IV </w:t>
      </w:r>
      <w:proofErr w:type="spellStart"/>
      <w:r w:rsidR="00477143">
        <w:rPr>
          <w:b/>
          <w:bCs/>
        </w:rPr>
        <w:t>Movt</w:t>
      </w:r>
      <w:proofErr w:type="spellEnd"/>
      <w:r w:rsidR="00477143">
        <w:rPr>
          <w:b/>
          <w:bCs/>
        </w:rPr>
        <w:t>.</w:t>
      </w:r>
    </w:p>
    <w:p w14:paraId="20382800" w14:textId="5B1D63FE" w:rsidR="00326C39" w:rsidRDefault="00326C39" w:rsidP="00326C39">
      <w:pPr>
        <w:pStyle w:val="ListParagraph"/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Rossini :</w:t>
      </w:r>
      <w:proofErr w:type="gramEnd"/>
      <w:r>
        <w:rPr>
          <w:b/>
          <w:bCs/>
        </w:rPr>
        <w:t xml:space="preserve"> </w:t>
      </w:r>
      <w:r w:rsidR="00477143">
        <w:rPr>
          <w:b/>
          <w:bCs/>
        </w:rPr>
        <w:t>L</w:t>
      </w:r>
      <w:r>
        <w:rPr>
          <w:b/>
          <w:bCs/>
        </w:rPr>
        <w:t xml:space="preserve">etter H – </w:t>
      </w:r>
      <w:r w:rsidR="00477143">
        <w:rPr>
          <w:b/>
          <w:bCs/>
        </w:rPr>
        <w:t>L</w:t>
      </w:r>
      <w:r>
        <w:rPr>
          <w:b/>
          <w:bCs/>
        </w:rPr>
        <w:t>etter L</w:t>
      </w:r>
    </w:p>
    <w:p w14:paraId="62B2AE48" w14:textId="44973E5A" w:rsidR="00326C39" w:rsidRDefault="00326C39" w:rsidP="00326C39">
      <w:pPr>
        <w:rPr>
          <w:b/>
          <w:bCs/>
        </w:rPr>
      </w:pPr>
    </w:p>
    <w:p w14:paraId="793FEB97" w14:textId="37FAF700" w:rsidR="00326C39" w:rsidRDefault="00326C39" w:rsidP="00326C39">
      <w:pPr>
        <w:rPr>
          <w:b/>
          <w:bCs/>
        </w:rPr>
      </w:pPr>
      <w:r>
        <w:rPr>
          <w:b/>
          <w:bCs/>
        </w:rPr>
        <w:t>CELLOS:</w:t>
      </w:r>
    </w:p>
    <w:p w14:paraId="5E0F8451" w14:textId="77777777" w:rsidR="00320C50" w:rsidRPr="001C2DC0" w:rsidRDefault="00320C50" w:rsidP="00320C5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</w:t>
      </w:r>
      <w:r w:rsidRPr="001C2DC0">
        <w:rPr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Meas. 1 – 16</w:t>
      </w:r>
    </w:p>
    <w:p w14:paraId="15A9AA61" w14:textId="5AE06A80" w:rsidR="00326C39" w:rsidRDefault="00326C39" w:rsidP="008B7F7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Letter H – end of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</w:t>
      </w:r>
    </w:p>
    <w:p w14:paraId="0190B9F6" w14:textId="0223C12D" w:rsidR="00326C39" w:rsidRDefault="00477143" w:rsidP="00326C3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Haydn: IV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Presto </w:t>
      </w:r>
      <w:r w:rsidR="00320C50">
        <w:rPr>
          <w:b/>
          <w:bCs/>
        </w:rPr>
        <w:t>Letter W – Letter Y, Letter Z</w:t>
      </w:r>
      <w:r>
        <w:rPr>
          <w:b/>
          <w:bCs/>
        </w:rPr>
        <w:t xml:space="preserve"> – end of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</w:t>
      </w:r>
    </w:p>
    <w:p w14:paraId="6B522134" w14:textId="78F16AFE" w:rsidR="00477143" w:rsidRDefault="00477143" w:rsidP="00326C3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Rossini: solo cello </w:t>
      </w:r>
      <w:r w:rsidR="00D337BA">
        <w:rPr>
          <w:b/>
          <w:bCs/>
        </w:rPr>
        <w:t>M</w:t>
      </w:r>
      <w:r>
        <w:rPr>
          <w:b/>
          <w:bCs/>
        </w:rPr>
        <w:t>eas. 1 – 34</w:t>
      </w:r>
    </w:p>
    <w:p w14:paraId="090E87C2" w14:textId="482BBFD6" w:rsidR="00477143" w:rsidRDefault="00477143" w:rsidP="00326C3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Rossini: Letter H – Letter I</w:t>
      </w:r>
    </w:p>
    <w:p w14:paraId="5F60C423" w14:textId="005B05D5" w:rsidR="00477143" w:rsidRDefault="00477143" w:rsidP="00477143">
      <w:pPr>
        <w:rPr>
          <w:b/>
          <w:bCs/>
        </w:rPr>
      </w:pPr>
    </w:p>
    <w:p w14:paraId="3EFB75B3" w14:textId="5FE308F9" w:rsidR="00477143" w:rsidRDefault="00477143" w:rsidP="00477143">
      <w:pPr>
        <w:rPr>
          <w:b/>
          <w:bCs/>
        </w:rPr>
      </w:pPr>
      <w:r>
        <w:rPr>
          <w:b/>
          <w:bCs/>
        </w:rPr>
        <w:t>DOUBLE BASSES:</w:t>
      </w:r>
    </w:p>
    <w:p w14:paraId="4A729F12" w14:textId="5AF3ED82" w:rsidR="001C2DC0" w:rsidRPr="001C2DC0" w:rsidRDefault="00477143" w:rsidP="0047714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</w:t>
      </w:r>
      <w:r w:rsidR="001C2DC0" w:rsidRPr="001C2DC0">
        <w:rPr>
          <w:rFonts w:ascii="inherit" w:hAnsi="inherit" w:cs="Segoe UI"/>
          <w:b/>
          <w:bCs/>
          <w:color w:val="201F1E"/>
          <w:sz w:val="23"/>
          <w:szCs w:val="23"/>
          <w:bdr w:val="none" w:sz="0" w:space="0" w:color="auto" w:frame="1"/>
        </w:rPr>
        <w:t>Meas. 1 – 16</w:t>
      </w:r>
    </w:p>
    <w:p w14:paraId="745E43BC" w14:textId="77777777" w:rsidR="00320C50" w:rsidRDefault="00320C50" w:rsidP="00320C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Haydn: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Letter H – end of I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</w:t>
      </w:r>
    </w:p>
    <w:p w14:paraId="6583D27B" w14:textId="77777777" w:rsidR="00320C50" w:rsidRDefault="00320C50" w:rsidP="00320C5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Haydn: IV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 xml:space="preserve">. Presto Letter W – Letter Y, Letter Z – end of </w:t>
      </w:r>
      <w:proofErr w:type="spellStart"/>
      <w:r>
        <w:rPr>
          <w:b/>
          <w:bCs/>
        </w:rPr>
        <w:t>Movt</w:t>
      </w:r>
      <w:proofErr w:type="spellEnd"/>
      <w:r>
        <w:rPr>
          <w:b/>
          <w:bCs/>
        </w:rPr>
        <w:t>.</w:t>
      </w:r>
    </w:p>
    <w:p w14:paraId="12F7683E" w14:textId="0BEF5AE8" w:rsidR="00D337BA" w:rsidRDefault="00477143" w:rsidP="0047714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Rossini: Letter C – Letter D</w:t>
      </w:r>
    </w:p>
    <w:p w14:paraId="729D1815" w14:textId="19067B29" w:rsidR="00651E2D" w:rsidRPr="00651E2D" w:rsidRDefault="00D337BA" w:rsidP="00651E2D">
      <w:pPr>
        <w:pStyle w:val="ListParagraph"/>
        <w:numPr>
          <w:ilvl w:val="0"/>
          <w:numId w:val="4"/>
        </w:numPr>
      </w:pPr>
      <w:r w:rsidRPr="00651E2D">
        <w:rPr>
          <w:b/>
          <w:bCs/>
        </w:rPr>
        <w:t xml:space="preserve">Rossini: </w:t>
      </w:r>
      <w:r w:rsidR="00477143" w:rsidRPr="00651E2D">
        <w:rPr>
          <w:b/>
          <w:bCs/>
        </w:rPr>
        <w:t>Letter H – Letter I</w:t>
      </w:r>
    </w:p>
    <w:p w14:paraId="50B4234B" w14:textId="77777777" w:rsidR="00651E2D" w:rsidRDefault="00651E2D" w:rsidP="00651E2D">
      <w:pPr>
        <w:ind w:left="1440" w:firstLine="720"/>
      </w:pPr>
    </w:p>
    <w:p w14:paraId="75138933" w14:textId="2899DB41" w:rsidR="00651E2D" w:rsidRPr="00651E2D" w:rsidRDefault="00651E2D" w:rsidP="00651E2D">
      <w:pPr>
        <w:ind w:left="1440" w:firstLine="720"/>
        <w:rPr>
          <w:b/>
          <w:bCs/>
        </w:rPr>
      </w:pPr>
      <w:r w:rsidRPr="00651E2D">
        <w:rPr>
          <w:b/>
          <w:bCs/>
        </w:rPr>
        <w:t xml:space="preserve">    </w:t>
      </w:r>
      <w:r>
        <w:rPr>
          <w:b/>
          <w:bCs/>
        </w:rPr>
        <w:t xml:space="preserve">     </w:t>
      </w:r>
      <w:r w:rsidRPr="00651E2D">
        <w:rPr>
          <w:b/>
          <w:bCs/>
        </w:rPr>
        <w:t>AUDITION PREPARATION SUGGESTIONS</w:t>
      </w:r>
    </w:p>
    <w:p w14:paraId="15912A28" w14:textId="77777777" w:rsidR="00651E2D" w:rsidRPr="00651E2D" w:rsidRDefault="00651E2D" w:rsidP="00651E2D">
      <w:pPr>
        <w:rPr>
          <w:b/>
          <w:bCs/>
        </w:rPr>
      </w:pPr>
    </w:p>
    <w:p w14:paraId="7D0B023D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t>Start by listening with your part to any YOUTUBE recording.</w:t>
      </w:r>
    </w:p>
    <w:p w14:paraId="2A61E9D4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t>Note the target metronome markings on the part.</w:t>
      </w:r>
    </w:p>
    <w:p w14:paraId="095433AC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t>Prepare your parts with appropriate fingerings for difficult passages; be consistent in your slow practicing to continue using/revising your fingerings.</w:t>
      </w:r>
    </w:p>
    <w:p w14:paraId="7E4F1629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lastRenderedPageBreak/>
        <w:t>ALWAYS practice with a metronome, starting under the metronome pulse where you are comfortable, and increase the metronome gradually to performance tempo.</w:t>
      </w:r>
    </w:p>
    <w:p w14:paraId="3B122A71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t xml:space="preserve">Start playing along with the YOUTUBE recording to get a sense of the tempo, </w:t>
      </w:r>
      <w:proofErr w:type="gramStart"/>
      <w:r w:rsidRPr="00651E2D">
        <w:rPr>
          <w:b/>
          <w:bCs/>
        </w:rPr>
        <w:t>style</w:t>
      </w:r>
      <w:proofErr w:type="gramEnd"/>
      <w:r w:rsidRPr="00651E2D">
        <w:rPr>
          <w:b/>
          <w:bCs/>
        </w:rPr>
        <w:t xml:space="preserve"> and energy.</w:t>
      </w:r>
    </w:p>
    <w:p w14:paraId="42F2FB28" w14:textId="77777777" w:rsidR="00651E2D" w:rsidRPr="00651E2D" w:rsidRDefault="00651E2D" w:rsidP="00651E2D">
      <w:pPr>
        <w:pStyle w:val="ListParagraph"/>
        <w:numPr>
          <w:ilvl w:val="0"/>
          <w:numId w:val="5"/>
        </w:numPr>
        <w:rPr>
          <w:b/>
          <w:bCs/>
        </w:rPr>
      </w:pPr>
      <w:r w:rsidRPr="00651E2D">
        <w:rPr>
          <w:b/>
          <w:bCs/>
        </w:rPr>
        <w:t>Note the on/off-the-string playing styles in the YOUTUBE videos.</w:t>
      </w:r>
    </w:p>
    <w:p w14:paraId="7E99F9A8" w14:textId="77777777" w:rsidR="00651E2D" w:rsidRPr="00651E2D" w:rsidRDefault="00651E2D" w:rsidP="00651E2D">
      <w:pPr>
        <w:pStyle w:val="ListParagraph"/>
        <w:ind w:left="1080"/>
        <w:rPr>
          <w:b/>
          <w:bCs/>
        </w:rPr>
      </w:pPr>
    </w:p>
    <w:p w14:paraId="740B90D9" w14:textId="77777777" w:rsidR="00651E2D" w:rsidRPr="00651E2D" w:rsidRDefault="00651E2D" w:rsidP="00651E2D">
      <w:pPr>
        <w:pStyle w:val="ListParagraph"/>
        <w:ind w:left="1080"/>
        <w:rPr>
          <w:b/>
          <w:bCs/>
        </w:rPr>
      </w:pPr>
      <w:r w:rsidRPr="00651E2D">
        <w:rPr>
          <w:b/>
          <w:bCs/>
        </w:rPr>
        <w:t>Good luck!</w:t>
      </w:r>
    </w:p>
    <w:p w14:paraId="28AFA32C" w14:textId="77777777" w:rsidR="00651E2D" w:rsidRPr="00651E2D" w:rsidRDefault="00651E2D" w:rsidP="00651E2D">
      <w:pPr>
        <w:pStyle w:val="ListParagraph"/>
        <w:rPr>
          <w:b/>
          <w:bCs/>
        </w:rPr>
      </w:pPr>
    </w:p>
    <w:p w14:paraId="2E9566E6" w14:textId="6EE9BD46" w:rsidR="008B7F73" w:rsidRDefault="008B7F73" w:rsidP="00651E2D">
      <w:pPr>
        <w:pStyle w:val="ListParagraph"/>
        <w:rPr>
          <w:b/>
          <w:bCs/>
        </w:rPr>
      </w:pPr>
    </w:p>
    <w:p w14:paraId="7C5302C1" w14:textId="77777777" w:rsidR="00333705" w:rsidRPr="00333705" w:rsidRDefault="00333705" w:rsidP="00333705">
      <w:pPr>
        <w:rPr>
          <w:b/>
          <w:bCs/>
        </w:rPr>
      </w:pPr>
    </w:p>
    <w:p w14:paraId="7FE02479" w14:textId="61E3062D" w:rsidR="001C2DC0" w:rsidRDefault="001C2DC0" w:rsidP="001C2DC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01F1E"/>
          <w:sz w:val="23"/>
          <w:szCs w:val="23"/>
        </w:rPr>
      </w:pPr>
    </w:p>
    <w:p w14:paraId="43530929" w14:textId="77777777" w:rsidR="001C2DC0" w:rsidRPr="008B7F73" w:rsidRDefault="001C2DC0" w:rsidP="001C2DC0">
      <w:pPr>
        <w:pStyle w:val="ListParagraph"/>
        <w:rPr>
          <w:b/>
          <w:bCs/>
        </w:rPr>
      </w:pPr>
    </w:p>
    <w:p w14:paraId="77446185" w14:textId="77777777" w:rsidR="008B7F73" w:rsidRDefault="008B7F73" w:rsidP="008B7F73">
      <w:pPr>
        <w:rPr>
          <w:b/>
          <w:bCs/>
        </w:rPr>
      </w:pPr>
    </w:p>
    <w:p w14:paraId="23DC1C7D" w14:textId="77777777" w:rsidR="00477143" w:rsidRPr="00477143" w:rsidRDefault="00477143" w:rsidP="00477143">
      <w:pPr>
        <w:rPr>
          <w:b/>
          <w:bCs/>
        </w:rPr>
      </w:pPr>
    </w:p>
    <w:sectPr w:rsidR="00477143" w:rsidRPr="00477143" w:rsidSect="0002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B72"/>
    <w:multiLevelType w:val="hybridMultilevel"/>
    <w:tmpl w:val="99527330"/>
    <w:lvl w:ilvl="0" w:tplc="DC22A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E7E71"/>
    <w:multiLevelType w:val="hybridMultilevel"/>
    <w:tmpl w:val="06A2B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50C1"/>
    <w:multiLevelType w:val="hybridMultilevel"/>
    <w:tmpl w:val="DCC2A934"/>
    <w:lvl w:ilvl="0" w:tplc="E48460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338C"/>
    <w:multiLevelType w:val="hybridMultilevel"/>
    <w:tmpl w:val="BAA03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36FAF"/>
    <w:multiLevelType w:val="hybridMultilevel"/>
    <w:tmpl w:val="D6343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9"/>
    <w:rsid w:val="00021FA0"/>
    <w:rsid w:val="001C2DC0"/>
    <w:rsid w:val="00320C50"/>
    <w:rsid w:val="00326C39"/>
    <w:rsid w:val="00333705"/>
    <w:rsid w:val="0038704C"/>
    <w:rsid w:val="00477143"/>
    <w:rsid w:val="00651E2D"/>
    <w:rsid w:val="007E05C7"/>
    <w:rsid w:val="008B7F73"/>
    <w:rsid w:val="00BF3CEB"/>
    <w:rsid w:val="00D337BA"/>
    <w:rsid w:val="00E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283A"/>
  <w15:chartTrackingRefBased/>
  <w15:docId w15:val="{3F55ED57-2963-F54D-A390-A91A0163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2D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BLOCK</dc:creator>
  <cp:keywords/>
  <dc:description/>
  <cp:lastModifiedBy>Dehaven, Peggy</cp:lastModifiedBy>
  <cp:revision>2</cp:revision>
  <cp:lastPrinted>2021-06-08T06:07:00Z</cp:lastPrinted>
  <dcterms:created xsi:type="dcterms:W3CDTF">2021-07-15T18:41:00Z</dcterms:created>
  <dcterms:modified xsi:type="dcterms:W3CDTF">2021-07-15T18:41:00Z</dcterms:modified>
</cp:coreProperties>
</file>